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84" w:rsidRPr="00521F61" w:rsidRDefault="00712584" w:rsidP="00E5764B">
      <w:pPr>
        <w:spacing w:line="276" w:lineRule="auto"/>
        <w:ind w:firstLine="567"/>
        <w:jc w:val="right"/>
        <w:rPr>
          <w:rFonts w:asciiTheme="minorHAnsi" w:hAnsiTheme="minorHAnsi" w:cs="Sylfaen"/>
          <w:lang w:val="hy-AM"/>
        </w:rPr>
      </w:pPr>
    </w:p>
    <w:p w:rsidR="00FF656E" w:rsidRPr="00E44C13" w:rsidRDefault="00FF656E" w:rsidP="00FF656E">
      <w:pPr>
        <w:spacing w:line="276" w:lineRule="auto"/>
        <w:jc w:val="right"/>
        <w:rPr>
          <w:rFonts w:ascii="GHEA Grapalat" w:hAnsi="GHEA Grapalat" w:cs="Sylfaen"/>
          <w:lang w:val="hy-AM"/>
        </w:rPr>
      </w:pPr>
      <w:r w:rsidRPr="00E44C13">
        <w:rPr>
          <w:rFonts w:ascii="GHEA Grapalat" w:hAnsi="GHEA Grapalat" w:cs="Sylfaen"/>
          <w:lang w:val="hy-AM"/>
        </w:rPr>
        <w:t>ՀՀ ՇԻՐԱԿԻ ՄԱՐԶԻ</w:t>
      </w:r>
      <w:r w:rsidR="00E44C13" w:rsidRPr="00072F65">
        <w:rPr>
          <w:rFonts w:ascii="GHEA Grapalat" w:hAnsi="GHEA Grapalat" w:cs="Sylfaen"/>
          <w:lang w:val="hy-AM"/>
        </w:rPr>
        <w:t xml:space="preserve"> ԳՅՈՒՄՐԻ </w:t>
      </w:r>
      <w:r w:rsidRPr="00E44C13">
        <w:rPr>
          <w:rFonts w:ascii="GHEA Grapalat" w:hAnsi="GHEA Grapalat" w:cs="Sylfaen"/>
          <w:lang w:val="hy-AM"/>
        </w:rPr>
        <w:t xml:space="preserve"> </w:t>
      </w:r>
    </w:p>
    <w:p w:rsidR="00EA58BB" w:rsidRPr="00072F65" w:rsidRDefault="00FF656E" w:rsidP="00FF656E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  <w:r w:rsidRPr="00E44C13">
        <w:rPr>
          <w:rFonts w:ascii="GHEA Grapalat" w:hAnsi="GHEA Grapalat" w:cs="Sylfaen"/>
          <w:lang w:val="hy-AM"/>
        </w:rPr>
        <w:t xml:space="preserve"> ՀԱՄԱՅՆՔԻ ՂԵԿԱՎԱՐ</w:t>
      </w:r>
    </w:p>
    <w:p w:rsidR="00E44C13" w:rsidRPr="00072F65" w:rsidRDefault="00E44C13" w:rsidP="00FF656E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  <w:r w:rsidRPr="00072F65">
        <w:rPr>
          <w:rFonts w:ascii="GHEA Grapalat" w:hAnsi="GHEA Grapalat" w:cs="Sylfaen"/>
          <w:lang w:val="hy-AM"/>
        </w:rPr>
        <w:t>ՊԱՐՈՆ Ս. ԲԱԼԱՍԱՆՅԱՆԻՆ</w:t>
      </w:r>
    </w:p>
    <w:p w:rsidR="00EA58BB" w:rsidRDefault="00EA58BB" w:rsidP="00EA58BB">
      <w:pPr>
        <w:spacing w:line="276" w:lineRule="auto"/>
        <w:jc w:val="right"/>
        <w:rPr>
          <w:rFonts w:ascii="GHEA Grapalat" w:hAnsi="GHEA Grapalat" w:cs="Sylfaen"/>
          <w:lang w:val="hy-AM"/>
        </w:rPr>
      </w:pPr>
    </w:p>
    <w:p w:rsidR="00EA58BB" w:rsidRDefault="00EA58BB" w:rsidP="00EA58BB">
      <w:pPr>
        <w:spacing w:line="276" w:lineRule="auto"/>
        <w:jc w:val="right"/>
        <w:rPr>
          <w:rFonts w:ascii="GHEA Grapalat" w:hAnsi="GHEA Grapalat" w:cs="Sylfaen"/>
          <w:lang w:val="hy-AM"/>
        </w:rPr>
      </w:pPr>
    </w:p>
    <w:p w:rsidR="00EA58BB" w:rsidRPr="00072F65" w:rsidRDefault="00EA58BB" w:rsidP="00BC60FA">
      <w:pPr>
        <w:spacing w:line="48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Հարգելի </w:t>
      </w:r>
      <w:r w:rsidR="00E44C13" w:rsidRPr="00072F65">
        <w:rPr>
          <w:rFonts w:ascii="GHEA Grapalat" w:hAnsi="GHEA Grapalat" w:cs="Sylfaen"/>
          <w:lang w:val="hy-AM"/>
        </w:rPr>
        <w:t>պարոն Բալասանյան</w:t>
      </w:r>
    </w:p>
    <w:p w:rsidR="00FF656E" w:rsidRPr="00FF656E" w:rsidRDefault="00FF656E" w:rsidP="00BC60FA">
      <w:pPr>
        <w:pStyle w:val="msonormalmrcssattr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GHEA Grapalat" w:hAnsi="GHEA Grapalat"/>
          <w:lang w:val="hy-AM"/>
        </w:rPr>
      </w:pPr>
      <w:r w:rsidRPr="00FF656E">
        <w:rPr>
          <w:rFonts w:ascii="GHEA Grapalat" w:hAnsi="GHEA Grapalat"/>
          <w:lang w:val="hy-AM"/>
        </w:rPr>
        <w:t xml:space="preserve">Արցախա-ադրբեջանական շփման գոտում մարտական գործողությունների </w:t>
      </w:r>
      <w:r w:rsidR="00BC60FA">
        <w:rPr>
          <w:rFonts w:ascii="GHEA Grapalat" w:hAnsi="GHEA Grapalat"/>
          <w:lang w:val="hy-AM"/>
        </w:rPr>
        <w:t>հետևանքով</w:t>
      </w:r>
      <w:r w:rsidR="00416C60" w:rsidRPr="00072F65">
        <w:rPr>
          <w:rFonts w:ascii="GHEA Grapalat" w:hAnsi="GHEA Grapalat"/>
          <w:lang w:val="hy-AM"/>
        </w:rPr>
        <w:t xml:space="preserve"> ՀՀ Շիրակի</w:t>
      </w:r>
      <w:r w:rsidRPr="00FF656E">
        <w:rPr>
          <w:rFonts w:ascii="GHEA Grapalat" w:hAnsi="GHEA Grapalat"/>
          <w:lang w:val="hy-AM"/>
        </w:rPr>
        <w:t xml:space="preserve"> </w:t>
      </w:r>
      <w:r w:rsidR="00E44C13" w:rsidRPr="00072F65">
        <w:rPr>
          <w:rFonts w:ascii="GHEA Grapalat" w:hAnsi="GHEA Grapalat"/>
          <w:lang w:val="hy-AM"/>
        </w:rPr>
        <w:t>մարզ</w:t>
      </w:r>
      <w:r w:rsidR="00072F65" w:rsidRPr="00072F65">
        <w:rPr>
          <w:rFonts w:ascii="GHEA Grapalat" w:hAnsi="GHEA Grapalat"/>
          <w:lang w:val="hy-AM"/>
        </w:rPr>
        <w:t>ից</w:t>
      </w:r>
      <w:r w:rsidR="00E44C13" w:rsidRPr="00072F65">
        <w:rPr>
          <w:rFonts w:ascii="GHEA Grapalat" w:hAnsi="GHEA Grapalat"/>
          <w:lang w:val="hy-AM"/>
        </w:rPr>
        <w:t xml:space="preserve"> </w:t>
      </w:r>
      <w:r w:rsidRPr="00FF656E">
        <w:rPr>
          <w:rFonts w:ascii="GHEA Grapalat" w:hAnsi="GHEA Grapalat"/>
          <w:lang w:val="hy-AM"/>
        </w:rPr>
        <w:t xml:space="preserve">ունենք </w:t>
      </w:r>
      <w:r w:rsidR="00416C60">
        <w:rPr>
          <w:rFonts w:ascii="GHEA Grapalat" w:hAnsi="GHEA Grapalat"/>
          <w:lang w:val="hy-AM"/>
        </w:rPr>
        <w:t>զոհված զինծառայողներ</w:t>
      </w:r>
      <w:r w:rsidR="00BC60FA">
        <w:rPr>
          <w:rFonts w:ascii="GHEA Grapalat" w:hAnsi="GHEA Grapalat"/>
          <w:lang w:val="hy-AM"/>
        </w:rPr>
        <w:t xml:space="preserve"> և կամավորագրվածներ</w:t>
      </w:r>
      <w:r w:rsidRPr="00FF656E">
        <w:rPr>
          <w:rFonts w:ascii="GHEA Grapalat" w:hAnsi="GHEA Grapalat"/>
          <w:lang w:val="hy-AM"/>
        </w:rPr>
        <w:t>։</w:t>
      </w:r>
      <w:r w:rsidRPr="00FF656E">
        <w:rPr>
          <w:rFonts w:ascii="Courier New" w:hAnsi="Courier New" w:cs="Courier New"/>
          <w:lang w:val="hy-AM"/>
        </w:rPr>
        <w:t>   </w:t>
      </w:r>
    </w:p>
    <w:p w:rsidR="00E44C13" w:rsidRPr="00E44C13" w:rsidRDefault="00E44C13" w:rsidP="00BC60FA">
      <w:pPr>
        <w:pStyle w:val="msonormalmrcssattr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GHEA Grapalat" w:hAnsi="GHEA Grapalat" w:cs="GHEA Grapalat"/>
          <w:lang w:val="hy-AM"/>
        </w:rPr>
      </w:pPr>
      <w:r w:rsidRPr="00E44C13">
        <w:rPr>
          <w:rFonts w:ascii="GHEA Grapalat" w:hAnsi="GHEA Grapalat" w:cs="GHEA Grapalat"/>
          <w:lang w:val="hy-AM"/>
        </w:rPr>
        <w:t>ՀՀ Շիրակի մ</w:t>
      </w:r>
      <w:r w:rsidR="00FF656E" w:rsidRPr="00FF656E">
        <w:rPr>
          <w:rFonts w:ascii="GHEA Grapalat" w:hAnsi="GHEA Grapalat" w:cs="GHEA Grapalat"/>
          <w:lang w:val="hy-AM"/>
        </w:rPr>
        <w:t>արզի տարբեր համայնքներ</w:t>
      </w:r>
      <w:r w:rsidR="00502CA1">
        <w:rPr>
          <w:rFonts w:ascii="GHEA Grapalat" w:hAnsi="GHEA Grapalat" w:cs="GHEA Grapalat"/>
          <w:lang w:val="hy-AM"/>
        </w:rPr>
        <w:t>ի</w:t>
      </w:r>
      <w:r w:rsidRPr="00E44C13">
        <w:rPr>
          <w:rFonts w:ascii="GHEA Grapalat" w:hAnsi="GHEA Grapalat" w:cs="GHEA Grapalat"/>
          <w:lang w:val="hy-AM"/>
        </w:rPr>
        <w:t xml:space="preserve">՝ այդ թվում Գյումրի </w:t>
      </w:r>
      <w:r w:rsidR="00BC60FA">
        <w:rPr>
          <w:rFonts w:ascii="GHEA Grapalat" w:hAnsi="GHEA Grapalat" w:cs="GHEA Grapalat"/>
          <w:lang w:val="hy-AM"/>
        </w:rPr>
        <w:t>համայնքի</w:t>
      </w:r>
      <w:r w:rsidR="00FF656E" w:rsidRPr="00FF656E">
        <w:rPr>
          <w:rFonts w:ascii="GHEA Grapalat" w:hAnsi="GHEA Grapalat" w:cs="GHEA Grapalat"/>
          <w:lang w:val="hy-AM"/>
        </w:rPr>
        <w:t xml:space="preserve"> </w:t>
      </w:r>
      <w:r w:rsidR="00CC316C">
        <w:rPr>
          <w:rFonts w:ascii="GHEA Grapalat" w:hAnsi="GHEA Grapalat" w:cs="GHEA Grapalat"/>
          <w:lang w:val="hy-AM"/>
        </w:rPr>
        <w:t>բնակ</w:t>
      </w:r>
      <w:r w:rsidR="00CC316C" w:rsidRPr="00CC316C">
        <w:rPr>
          <w:rFonts w:ascii="GHEA Grapalat" w:hAnsi="GHEA Grapalat" w:cs="GHEA Grapalat"/>
          <w:lang w:val="hy-AM"/>
        </w:rPr>
        <w:t>իչ հանդիսացող</w:t>
      </w:r>
      <w:r w:rsidRPr="00E44C13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զոհված</w:t>
      </w:r>
      <w:r w:rsidRPr="00E44C13">
        <w:rPr>
          <w:rFonts w:ascii="GHEA Grapalat" w:hAnsi="GHEA Grapalat" w:cs="GHEA Grapalat"/>
          <w:lang w:val="hy-AM"/>
        </w:rPr>
        <w:t xml:space="preserve"> զինծառայողների </w:t>
      </w:r>
      <w:r w:rsidR="00BC60FA">
        <w:rPr>
          <w:rFonts w:ascii="GHEA Grapalat" w:hAnsi="GHEA Grapalat" w:cs="GHEA Grapalat"/>
          <w:lang w:val="hy-AM"/>
        </w:rPr>
        <w:t xml:space="preserve">սգո ծառայությունների մատուցման </w:t>
      </w:r>
      <w:r w:rsidRPr="00E44C13">
        <w:rPr>
          <w:rFonts w:ascii="GHEA Grapalat" w:hAnsi="GHEA Grapalat" w:cs="GHEA Grapalat"/>
          <w:lang w:val="hy-AM"/>
        </w:rPr>
        <w:t>ծախսերը մինչ այժմ</w:t>
      </w:r>
      <w:r>
        <w:rPr>
          <w:rFonts w:ascii="GHEA Grapalat" w:hAnsi="GHEA Grapalat" w:cs="GHEA Grapalat"/>
          <w:lang w:val="hy-AM"/>
        </w:rPr>
        <w:t xml:space="preserve"> կատարվել են ՀՀ Շ</w:t>
      </w:r>
      <w:r w:rsidRPr="00E44C13">
        <w:rPr>
          <w:rFonts w:ascii="GHEA Grapalat" w:hAnsi="GHEA Grapalat" w:cs="GHEA Grapalat"/>
          <w:lang w:val="hy-AM"/>
        </w:rPr>
        <w:t>իրակի մարզպետարանի</w:t>
      </w:r>
      <w:r w:rsidR="00416C60">
        <w:rPr>
          <w:rFonts w:ascii="GHEA Grapalat" w:hAnsi="GHEA Grapalat" w:cs="GHEA Grapalat"/>
          <w:lang w:val="hy-AM"/>
        </w:rPr>
        <w:t xml:space="preserve"> ֆինանս</w:t>
      </w:r>
      <w:r w:rsidR="00416C60" w:rsidRPr="00416C60">
        <w:rPr>
          <w:rFonts w:ascii="GHEA Grapalat" w:hAnsi="GHEA Grapalat" w:cs="GHEA Grapalat"/>
          <w:lang w:val="hy-AM"/>
        </w:rPr>
        <w:t>ա</w:t>
      </w:r>
      <w:r w:rsidR="00416C60">
        <w:rPr>
          <w:rFonts w:ascii="GHEA Grapalat" w:hAnsi="GHEA Grapalat" w:cs="GHEA Grapalat"/>
          <w:lang w:val="hy-AM"/>
        </w:rPr>
        <w:t>կան</w:t>
      </w:r>
      <w:r w:rsidRPr="00E44C13">
        <w:rPr>
          <w:rFonts w:ascii="GHEA Grapalat" w:hAnsi="GHEA Grapalat" w:cs="GHEA Grapalat"/>
          <w:lang w:val="hy-AM"/>
        </w:rPr>
        <w:t xml:space="preserve"> միջոցների հաշվին: </w:t>
      </w:r>
    </w:p>
    <w:p w:rsidR="00416C60" w:rsidRPr="00416C60" w:rsidRDefault="00E44C13" w:rsidP="00BC60FA">
      <w:pPr>
        <w:pStyle w:val="msonormalmrcssattr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GHEA Grapalat" w:hAnsi="GHEA Grapalat" w:cs="GHEA Grapalat"/>
          <w:lang w:val="hy-AM"/>
        </w:rPr>
      </w:pPr>
      <w:r w:rsidRPr="00E44C13">
        <w:rPr>
          <w:rFonts w:ascii="GHEA Grapalat" w:hAnsi="GHEA Grapalat" w:cs="GHEA Grapalat"/>
          <w:lang w:val="hy-AM"/>
        </w:rPr>
        <w:t>Ն</w:t>
      </w:r>
      <w:r>
        <w:rPr>
          <w:rFonts w:ascii="GHEA Grapalat" w:hAnsi="GHEA Grapalat" w:cs="GHEA Grapalat"/>
          <w:lang w:val="hy-AM"/>
        </w:rPr>
        <w:t>երկայում</w:t>
      </w:r>
      <w:r w:rsidR="00502CA1">
        <w:rPr>
          <w:rFonts w:ascii="GHEA Grapalat" w:hAnsi="GHEA Grapalat" w:cs="GHEA Grapalat"/>
          <w:lang w:val="hy-AM"/>
        </w:rPr>
        <w:t>, համապատասխան միջոցների բացակայությամբ պայմանավորված</w:t>
      </w:r>
      <w:r>
        <w:rPr>
          <w:rFonts w:ascii="GHEA Grapalat" w:hAnsi="GHEA Grapalat" w:cs="GHEA Grapalat"/>
          <w:lang w:val="hy-AM"/>
        </w:rPr>
        <w:t xml:space="preserve"> </w:t>
      </w:r>
      <w:r w:rsidR="00502CA1">
        <w:rPr>
          <w:rFonts w:ascii="GHEA Grapalat" w:hAnsi="GHEA Grapalat" w:cs="GHEA Grapalat"/>
          <w:lang w:val="hy-AM"/>
        </w:rPr>
        <w:t>վերը նշված ծախսերը այլևս հնարավոր չէ կատարել</w:t>
      </w:r>
      <w:r w:rsidR="00416C60" w:rsidRPr="00416C60">
        <w:rPr>
          <w:rFonts w:ascii="GHEA Grapalat" w:hAnsi="GHEA Grapalat" w:cs="GHEA Grapalat"/>
          <w:lang w:val="hy-AM"/>
        </w:rPr>
        <w:t>:</w:t>
      </w:r>
    </w:p>
    <w:p w:rsidR="00E44C13" w:rsidRPr="00416C60" w:rsidRDefault="00502CA1" w:rsidP="00BC60FA">
      <w:pPr>
        <w:pStyle w:val="msonormalmrcssattr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Ա</w:t>
      </w:r>
      <w:r w:rsidR="00416C60" w:rsidRPr="00416C60">
        <w:rPr>
          <w:rFonts w:ascii="GHEA Grapalat" w:hAnsi="GHEA Grapalat" w:cs="GHEA Grapalat"/>
          <w:lang w:val="hy-AM"/>
        </w:rPr>
        <w:t xml:space="preserve">ռաջարկում ենք </w:t>
      </w:r>
      <w:r>
        <w:rPr>
          <w:rFonts w:ascii="GHEA Grapalat" w:hAnsi="GHEA Grapalat" w:cs="GHEA Grapalat"/>
          <w:lang w:val="hy-AM"/>
        </w:rPr>
        <w:t xml:space="preserve">հետագայում </w:t>
      </w:r>
      <w:r w:rsidR="00BC60FA">
        <w:rPr>
          <w:rFonts w:ascii="GHEA Grapalat" w:hAnsi="GHEA Grapalat" w:cs="GHEA Grapalat"/>
          <w:lang w:val="hy-AM"/>
        </w:rPr>
        <w:t xml:space="preserve">Գյումրի </w:t>
      </w:r>
      <w:r w:rsidR="00BC60FA" w:rsidRPr="00416C60">
        <w:rPr>
          <w:rFonts w:ascii="GHEA Grapalat" w:hAnsi="GHEA Grapalat" w:cs="GHEA Grapalat"/>
          <w:lang w:val="hy-AM"/>
        </w:rPr>
        <w:t>համայնքի բնակիչ հանդիսացող զոհված զինծառայողների</w:t>
      </w:r>
      <w:r w:rsidR="00BC60FA">
        <w:rPr>
          <w:rFonts w:ascii="GHEA Grapalat" w:hAnsi="GHEA Grapalat" w:cs="GHEA Grapalat"/>
          <w:lang w:val="hy-AM"/>
        </w:rPr>
        <w:t xml:space="preserve"> սգո ծառայությունների մատուցման </w:t>
      </w:r>
      <w:r w:rsidR="00BC60FA" w:rsidRPr="00E44C13">
        <w:rPr>
          <w:rFonts w:ascii="GHEA Grapalat" w:hAnsi="GHEA Grapalat" w:cs="GHEA Grapalat"/>
          <w:lang w:val="hy-AM"/>
        </w:rPr>
        <w:t xml:space="preserve">ծախսերը </w:t>
      </w:r>
      <w:r w:rsidR="00BC60FA">
        <w:rPr>
          <w:rFonts w:ascii="GHEA Grapalat" w:hAnsi="GHEA Grapalat" w:cs="GHEA Grapalat"/>
          <w:lang w:val="hy-AM"/>
        </w:rPr>
        <w:t xml:space="preserve">կատարել </w:t>
      </w:r>
      <w:r w:rsidR="00416C60" w:rsidRPr="00416C60">
        <w:rPr>
          <w:rFonts w:ascii="GHEA Grapalat" w:hAnsi="GHEA Grapalat" w:cs="GHEA Grapalat"/>
          <w:lang w:val="hy-AM"/>
        </w:rPr>
        <w:t>Գյումրի համայնքի բյուջեի</w:t>
      </w:r>
      <w:r w:rsidR="00416C60">
        <w:rPr>
          <w:rFonts w:ascii="GHEA Grapalat" w:hAnsi="GHEA Grapalat" w:cs="GHEA Grapalat"/>
          <w:lang w:val="hy-AM"/>
        </w:rPr>
        <w:t xml:space="preserve"> միջոցների հաշվին</w:t>
      </w:r>
      <w:r w:rsidR="00416C60" w:rsidRPr="00416C60">
        <w:rPr>
          <w:rFonts w:ascii="GHEA Grapalat" w:hAnsi="GHEA Grapalat"/>
          <w:lang w:val="hy-AM"/>
        </w:rPr>
        <w:t xml:space="preserve">: </w:t>
      </w:r>
    </w:p>
    <w:p w:rsidR="00416C60" w:rsidRPr="00416C60" w:rsidRDefault="00416C60" w:rsidP="004A6188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761890" w:rsidRPr="009B0D90" w:rsidRDefault="00761890" w:rsidP="00104637">
      <w:pPr>
        <w:spacing w:line="276" w:lineRule="auto"/>
        <w:ind w:firstLine="567"/>
        <w:jc w:val="both"/>
        <w:rPr>
          <w:rFonts w:ascii="GHEA Grapalat" w:hAnsi="GHEA Grapalat" w:cs="Sylfaen"/>
          <w:lang w:val="pt-BR"/>
        </w:rPr>
      </w:pPr>
      <w:r w:rsidRPr="00ED5AF9">
        <w:rPr>
          <w:rFonts w:ascii="GHEA Grapalat" w:hAnsi="GHEA Grapalat" w:cs="Sylfaen"/>
          <w:lang w:val="hy-AM"/>
        </w:rPr>
        <w:t>ՀԱՐԳԱՆՔՈՎ</w:t>
      </w:r>
      <w:r w:rsidRPr="009B0D90">
        <w:rPr>
          <w:rFonts w:ascii="GHEA Grapalat" w:hAnsi="GHEA Grapalat" w:cs="Sylfaen"/>
          <w:lang w:val="pt-BR"/>
        </w:rPr>
        <w:t>`</w:t>
      </w:r>
      <w:r w:rsidRPr="00632C0D">
        <w:rPr>
          <w:rFonts w:ascii="GHEA Grapalat" w:hAnsi="GHEA Grapalat" w:cs="Sylfaen"/>
          <w:lang w:val="pt-BR"/>
        </w:rPr>
        <w:tab/>
      </w:r>
      <w:r w:rsidRPr="00632C0D">
        <w:rPr>
          <w:rFonts w:ascii="GHEA Grapalat" w:hAnsi="GHEA Grapalat" w:cs="Sylfaen"/>
          <w:lang w:val="pt-BR"/>
        </w:rPr>
        <w:tab/>
      </w:r>
      <w:r w:rsidRPr="00632C0D">
        <w:rPr>
          <w:rFonts w:ascii="GHEA Grapalat" w:hAnsi="GHEA Grapalat" w:cs="Sylfaen"/>
          <w:lang w:val="hy-AM"/>
        </w:rPr>
        <w:t xml:space="preserve">                              </w:t>
      </w:r>
      <w:r w:rsidRPr="009B0D90">
        <w:rPr>
          <w:rFonts w:ascii="GHEA Grapalat" w:hAnsi="GHEA Grapalat" w:cs="Sylfaen"/>
          <w:lang w:val="pt-BR"/>
        </w:rPr>
        <w:t xml:space="preserve">                                                                                   </w:t>
      </w:r>
      <w:r w:rsidRPr="00632C0D">
        <w:rPr>
          <w:rFonts w:ascii="GHEA Grapalat" w:hAnsi="GHEA Grapalat" w:cs="Sylfaen"/>
          <w:lang w:val="hy-AM"/>
        </w:rPr>
        <w:t xml:space="preserve"> </w:t>
      </w:r>
    </w:p>
    <w:p w:rsidR="00167C2C" w:rsidRPr="00167C2C" w:rsidRDefault="006E5238" w:rsidP="000A676F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lang w:val="pt-BR"/>
        </w:rPr>
      </w:pPr>
      <w:r w:rsidRPr="006E5238">
        <w:rPr>
          <w:rFonts w:ascii="GHEA Grapalat" w:hAnsi="GHEA Grapalat" w:cs="Sylfaen"/>
          <w:sz w:val="24"/>
          <w:szCs w:val="24"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1.8pt;height:96.2pt">
            <v:imagedata r:id="rId6" o:title=""/>
            <o:lock v:ext="edit" ungrouping="t" rotation="t" cropping="t" verticies="t" text="t" grouping="t"/>
            <o:signatureline v:ext="edit" id="{BC1DA051-22EE-47D4-A3FB-A0DFC1A916CE}" provid="{00000000-0000-0000-0000-000000000000}" showsigndate="f" issignatureline="t"/>
          </v:shape>
        </w:pict>
      </w:r>
      <w:r w:rsidR="000A676F">
        <w:rPr>
          <w:rFonts w:ascii="GHEA Grapalat" w:hAnsi="GHEA Grapalat" w:cs="Sylfaen"/>
          <w:sz w:val="24"/>
          <w:szCs w:val="24"/>
          <w:lang w:val="pt-BR"/>
        </w:rPr>
        <w:t>Տ. ՊԵՏՐՈՍՅԱՆ</w:t>
      </w:r>
    </w:p>
    <w:p w:rsidR="00761890" w:rsidRDefault="00761890" w:rsidP="00761890">
      <w:pPr>
        <w:spacing w:line="276" w:lineRule="auto"/>
        <w:ind w:firstLine="540"/>
        <w:rPr>
          <w:rFonts w:ascii="GHEA Grapalat" w:hAnsi="GHEA Grapalat" w:cs="Sylfaen"/>
          <w:i/>
          <w:sz w:val="16"/>
          <w:szCs w:val="16"/>
          <w:lang w:val="pt-BR"/>
        </w:rPr>
      </w:pPr>
    </w:p>
    <w:p w:rsidR="00761890" w:rsidRPr="007772A4" w:rsidRDefault="00761890" w:rsidP="00761890">
      <w:pPr>
        <w:spacing w:line="276" w:lineRule="auto"/>
        <w:ind w:firstLine="540"/>
        <w:rPr>
          <w:rFonts w:ascii="GHEA Grapalat" w:hAnsi="GHEA Grapalat" w:cs="Sylfaen"/>
          <w:i/>
          <w:sz w:val="16"/>
          <w:szCs w:val="16"/>
          <w:lang w:val="hy-AM"/>
        </w:rPr>
      </w:pPr>
      <w:r w:rsidRPr="009B0D90">
        <w:rPr>
          <w:rFonts w:ascii="GHEA Grapalat" w:hAnsi="GHEA Grapalat" w:cs="Sylfaen"/>
          <w:i/>
          <w:sz w:val="16"/>
          <w:szCs w:val="16"/>
          <w:lang w:val="pt-BR"/>
        </w:rPr>
        <w:t xml:space="preserve"> </w:t>
      </w:r>
      <w:r w:rsidR="007772A4" w:rsidRPr="007772A4">
        <w:rPr>
          <w:rFonts w:ascii="GHEA Grapalat" w:hAnsi="GHEA Grapalat" w:cs="Sylfaen"/>
          <w:i/>
          <w:sz w:val="16"/>
          <w:szCs w:val="16"/>
          <w:lang w:val="hy-AM"/>
        </w:rPr>
        <w:t xml:space="preserve">  </w:t>
      </w:r>
      <w:r w:rsidRPr="00632C0D">
        <w:rPr>
          <w:rFonts w:ascii="GHEA Grapalat" w:hAnsi="GHEA Grapalat" w:cs="Sylfaen"/>
          <w:i/>
          <w:sz w:val="16"/>
          <w:szCs w:val="16"/>
          <w:lang w:val="hy-AM"/>
        </w:rPr>
        <w:t>Կատարող՝</w:t>
      </w:r>
      <w:r w:rsidRPr="00632C0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910E02">
        <w:rPr>
          <w:rFonts w:ascii="GHEA Grapalat" w:hAnsi="GHEA Grapalat" w:cs="Sylfaen"/>
          <w:i/>
          <w:sz w:val="16"/>
          <w:szCs w:val="16"/>
          <w:lang w:val="hy-AM"/>
        </w:rPr>
        <w:t xml:space="preserve">Ա. </w:t>
      </w:r>
      <w:r w:rsidR="007772A4" w:rsidRPr="007772A4">
        <w:rPr>
          <w:rFonts w:ascii="GHEA Grapalat" w:hAnsi="GHEA Grapalat" w:cs="Sylfaen"/>
          <w:i/>
          <w:sz w:val="16"/>
          <w:szCs w:val="16"/>
          <w:lang w:val="hy-AM"/>
        </w:rPr>
        <w:t>Անտոնյան</w:t>
      </w:r>
    </w:p>
    <w:p w:rsidR="00761890" w:rsidRPr="00632C0D" w:rsidRDefault="00761890" w:rsidP="00761890">
      <w:pPr>
        <w:spacing w:line="276" w:lineRule="auto"/>
        <w:ind w:firstLine="540"/>
        <w:rPr>
          <w:rFonts w:ascii="GHEA Grapalat" w:hAnsi="GHEA Grapalat" w:cs="Sylfaen"/>
          <w:i/>
          <w:sz w:val="16"/>
          <w:szCs w:val="16"/>
          <w:lang w:val="hy-AM"/>
        </w:rPr>
      </w:pPr>
      <w:r w:rsidRPr="00632C0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="008B2479">
        <w:rPr>
          <w:rFonts w:asciiTheme="minorHAnsi" w:hAnsiTheme="minorHAnsi" w:cs="Sylfaen"/>
          <w:i/>
          <w:sz w:val="16"/>
          <w:szCs w:val="16"/>
          <w:lang w:val="hy-AM"/>
        </w:rPr>
        <w:t xml:space="preserve">  </w:t>
      </w:r>
      <w:r w:rsidR="000A676F" w:rsidRPr="00104637">
        <w:rPr>
          <w:rFonts w:asciiTheme="minorHAnsi" w:hAnsiTheme="minorHAnsi" w:cs="Sylfaen"/>
          <w:i/>
          <w:sz w:val="16"/>
          <w:szCs w:val="16"/>
          <w:lang w:val="hy-AM"/>
        </w:rPr>
        <w:t xml:space="preserve"> </w:t>
      </w:r>
      <w:r w:rsidRPr="00632C0D">
        <w:rPr>
          <w:rFonts w:ascii="GHEA Grapalat" w:hAnsi="GHEA Grapalat" w:cs="Sylfaen"/>
          <w:i/>
          <w:sz w:val="16"/>
          <w:szCs w:val="16"/>
          <w:lang w:val="hy-AM"/>
        </w:rPr>
        <w:t>Հեռ</w:t>
      </w:r>
      <w:r w:rsidRPr="00632C0D">
        <w:rPr>
          <w:rFonts w:ascii="GHEA Grapalat" w:hAnsi="GHEA Grapalat" w:cs="Sylfaen"/>
          <w:i/>
          <w:sz w:val="16"/>
          <w:szCs w:val="16"/>
          <w:lang w:val="af-ZA"/>
        </w:rPr>
        <w:t xml:space="preserve">. </w:t>
      </w:r>
      <w:r w:rsidRPr="00632C0D">
        <w:rPr>
          <w:rFonts w:ascii="GHEA Grapalat" w:hAnsi="GHEA Grapalat" w:cs="Sylfaen"/>
          <w:i/>
          <w:sz w:val="16"/>
          <w:szCs w:val="16"/>
          <w:lang w:val="hy-AM"/>
        </w:rPr>
        <w:t>(</w:t>
      </w:r>
      <w:r w:rsidRPr="00632C0D">
        <w:rPr>
          <w:rFonts w:ascii="GHEA Grapalat" w:hAnsi="GHEA Grapalat" w:cs="Sylfaen"/>
          <w:i/>
          <w:sz w:val="16"/>
          <w:szCs w:val="16"/>
          <w:lang w:val="af-ZA"/>
        </w:rPr>
        <w:t>0312) 4-90-00*1</w:t>
      </w:r>
      <w:r w:rsidR="004B5296">
        <w:rPr>
          <w:rFonts w:ascii="GHEA Grapalat" w:hAnsi="GHEA Grapalat" w:cs="Sylfaen"/>
          <w:i/>
          <w:sz w:val="16"/>
          <w:szCs w:val="16"/>
          <w:lang w:val="hy-AM"/>
        </w:rPr>
        <w:t>17</w:t>
      </w:r>
    </w:p>
    <w:p w:rsidR="00910E02" w:rsidRPr="00632C0D" w:rsidRDefault="00910E02" w:rsidP="00910E02">
      <w:pPr>
        <w:pStyle w:val="aa"/>
        <w:tabs>
          <w:tab w:val="clear" w:pos="4820"/>
        </w:tabs>
        <w:spacing w:line="276" w:lineRule="auto"/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10E02" w:rsidRPr="00910E02" w:rsidRDefault="00910E02" w:rsidP="00910E02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</w:p>
    <w:sectPr w:rsidR="00910E02" w:rsidRPr="00910E02" w:rsidSect="00BC60FA">
      <w:headerReference w:type="default" r:id="rId7"/>
      <w:headerReference w:type="first" r:id="rId8"/>
      <w:pgSz w:w="11906" w:h="16838"/>
      <w:pgMar w:top="1152" w:right="707" w:bottom="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5F0" w:rsidRDefault="004C65F0" w:rsidP="004A7179">
      <w:r>
        <w:separator/>
      </w:r>
    </w:p>
  </w:endnote>
  <w:endnote w:type="continuationSeparator" w:id="1">
    <w:p w:rsidR="004C65F0" w:rsidRDefault="004C65F0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5F0" w:rsidRDefault="004C65F0" w:rsidP="004A7179">
      <w:r>
        <w:separator/>
      </w:r>
    </w:p>
  </w:footnote>
  <w:footnote w:type="continuationSeparator" w:id="1">
    <w:p w:rsidR="004C65F0" w:rsidRDefault="004C65F0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55" w:rsidRDefault="00FB4155">
    <w:pPr>
      <w:pStyle w:val="a3"/>
    </w:pPr>
  </w:p>
  <w:p w:rsidR="00FB4155" w:rsidRDefault="00FB41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55" w:rsidRDefault="00F64EC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B4155" w:rsidRDefault="00FB4155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FB4155" w:rsidRDefault="00FB4155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FB4155" w:rsidRPr="004E4024" w:rsidRDefault="00FB4155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FB4155" w:rsidRPr="004E4024" w:rsidRDefault="00FB4155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FB4155" w:rsidRPr="004E4024" w:rsidRDefault="006E5238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0,6.4pt" to="485.25pt,6.4pt" strokeweight="4.5pt">
          <v:stroke linestyle="thickThin"/>
        </v:line>
      </w:pict>
    </w:r>
  </w:p>
  <w:p w:rsidR="00FB4155" w:rsidRPr="00BA4DF1" w:rsidRDefault="00FB4155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 xml:space="preserve">«     </w:t>
    </w:r>
    <w:r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7772A4">
      <w:rPr>
        <w:rFonts w:ascii="GHEA Mariam" w:hAnsi="GHEA Mariam" w:cs="Sylfaen"/>
        <w:sz w:val="16"/>
        <w:szCs w:val="16"/>
        <w:lang w:val="en-US"/>
      </w:rPr>
      <w:t>2020</w:t>
    </w:r>
    <w:r>
      <w:rPr>
        <w:rFonts w:ascii="GHEA Mariam" w:hAnsi="GHEA Mariam" w:cs="Sylfaen"/>
        <w:sz w:val="16"/>
        <w:szCs w:val="16"/>
        <w:lang w:val="en-US"/>
      </w:rPr>
      <w:t>թ</w:t>
    </w:r>
    <w:r w:rsidRPr="004E4024">
      <w:rPr>
        <w:rFonts w:ascii="GHEA Mariam" w:hAnsi="GHEA Mariam" w:cs="Sylfaen"/>
        <w:sz w:val="16"/>
        <w:szCs w:val="16"/>
        <w:lang w:val="en-US"/>
      </w:rPr>
      <w:t>.</w:t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</w:t>
    </w:r>
    <w:r>
      <w:rPr>
        <w:rFonts w:ascii="GHEA Mariam" w:hAnsi="GHEA Mariam" w:cs="Sylfaen"/>
        <w:sz w:val="16"/>
        <w:szCs w:val="16"/>
        <w:lang w:val="hy-AM"/>
      </w:rPr>
      <w:t xml:space="preserve">    </w:t>
    </w:r>
    <w:r>
      <w:rPr>
        <w:rFonts w:ascii="GHEA Mariam" w:hAnsi="GHEA Mariam" w:cs="Sylfaen"/>
        <w:sz w:val="16"/>
        <w:szCs w:val="16"/>
        <w:lang w:val="en-US"/>
      </w:rPr>
      <w:t xml:space="preserve">  </w:t>
    </w:r>
    <w:r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ք.</w:t>
    </w:r>
    <w:r w:rsidR="00AF658A" w:rsidRPr="00CC06A0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Գյումրի, Գ.Նժդեհի 16</w:t>
    </w:r>
  </w:p>
  <w:p w:rsidR="00FB4155" w:rsidRPr="004A7179" w:rsidRDefault="00FB4155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 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712584" w:rsidRPr="005C31E8">
      <w:rPr>
        <w:rFonts w:ascii="GHEA Mariam" w:hAnsi="GHEA Mariam" w:cs="Sylfaen"/>
        <w:sz w:val="16"/>
        <w:szCs w:val="16"/>
        <w:lang w:val="hy-AM"/>
      </w:rPr>
      <w:t xml:space="preserve">          </w:t>
    </w:r>
    <w:r w:rsidR="00EE7879" w:rsidRPr="00EE7879">
      <w:rPr>
        <w:rFonts w:ascii="GHEA Mariam" w:hAnsi="GHEA Mariam" w:cs="Sylfaen"/>
        <w:sz w:val="16"/>
        <w:szCs w:val="16"/>
        <w:lang w:val="hy-AM"/>
      </w:rPr>
      <w:t xml:space="preserve">   </w:t>
    </w:r>
    <w:r w:rsidR="00D25247" w:rsidRPr="00695942">
      <w:rPr>
        <w:rFonts w:ascii="GHEA Mariam" w:hAnsi="GHEA Mariam" w:cs="Sylfaen"/>
        <w:sz w:val="16"/>
        <w:szCs w:val="16"/>
        <w:lang w:val="hy-AM"/>
      </w:rPr>
      <w:t xml:space="preserve">                </w:t>
    </w:r>
    <w:r w:rsidR="00EE7879" w:rsidRPr="00EE7879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 xml:space="preserve">հեռ. </w:t>
    </w:r>
    <w:r w:rsidRPr="00EE7879">
      <w:rPr>
        <w:rFonts w:ascii="GHEA Mariam" w:hAnsi="GHEA Mariam" w:cs="Sylfaen"/>
        <w:sz w:val="16"/>
        <w:szCs w:val="16"/>
        <w:lang w:val="hy-AM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stylePaneFormatFilter w:val="3F01"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199B"/>
    <w:rsid w:val="00002E3E"/>
    <w:rsid w:val="00014887"/>
    <w:rsid w:val="00015602"/>
    <w:rsid w:val="00017BBF"/>
    <w:rsid w:val="00023908"/>
    <w:rsid w:val="00024D6A"/>
    <w:rsid w:val="00025006"/>
    <w:rsid w:val="00030B75"/>
    <w:rsid w:val="00034AC2"/>
    <w:rsid w:val="0004596A"/>
    <w:rsid w:val="000540D9"/>
    <w:rsid w:val="00062B70"/>
    <w:rsid w:val="00066C17"/>
    <w:rsid w:val="00070C8D"/>
    <w:rsid w:val="00072F65"/>
    <w:rsid w:val="000760F7"/>
    <w:rsid w:val="00076C4B"/>
    <w:rsid w:val="000777A7"/>
    <w:rsid w:val="000839B2"/>
    <w:rsid w:val="000939F3"/>
    <w:rsid w:val="00093F12"/>
    <w:rsid w:val="000A1E22"/>
    <w:rsid w:val="000A676F"/>
    <w:rsid w:val="000A70B2"/>
    <w:rsid w:val="000A7C0C"/>
    <w:rsid w:val="000D1AF0"/>
    <w:rsid w:val="000D736B"/>
    <w:rsid w:val="000F58F0"/>
    <w:rsid w:val="000F6924"/>
    <w:rsid w:val="00104637"/>
    <w:rsid w:val="00113DFB"/>
    <w:rsid w:val="00114054"/>
    <w:rsid w:val="0012506A"/>
    <w:rsid w:val="001277FF"/>
    <w:rsid w:val="00135C28"/>
    <w:rsid w:val="001559EA"/>
    <w:rsid w:val="001570EA"/>
    <w:rsid w:val="00163A90"/>
    <w:rsid w:val="00167C2C"/>
    <w:rsid w:val="00185582"/>
    <w:rsid w:val="00186672"/>
    <w:rsid w:val="00192DAE"/>
    <w:rsid w:val="00193855"/>
    <w:rsid w:val="00197293"/>
    <w:rsid w:val="001A6F1F"/>
    <w:rsid w:val="001B30AF"/>
    <w:rsid w:val="001C2095"/>
    <w:rsid w:val="001E4B9F"/>
    <w:rsid w:val="001F0057"/>
    <w:rsid w:val="001F1CDD"/>
    <w:rsid w:val="00201844"/>
    <w:rsid w:val="002252C1"/>
    <w:rsid w:val="00227F21"/>
    <w:rsid w:val="00232BF9"/>
    <w:rsid w:val="002353C9"/>
    <w:rsid w:val="00242B06"/>
    <w:rsid w:val="0025237A"/>
    <w:rsid w:val="00255F85"/>
    <w:rsid w:val="00256ECC"/>
    <w:rsid w:val="0026041D"/>
    <w:rsid w:val="00260C07"/>
    <w:rsid w:val="002744C0"/>
    <w:rsid w:val="00295A3B"/>
    <w:rsid w:val="002A1125"/>
    <w:rsid w:val="002A3842"/>
    <w:rsid w:val="002A6442"/>
    <w:rsid w:val="002A6664"/>
    <w:rsid w:val="002B37C2"/>
    <w:rsid w:val="002C20CF"/>
    <w:rsid w:val="002D2908"/>
    <w:rsid w:val="002D2C06"/>
    <w:rsid w:val="002E6079"/>
    <w:rsid w:val="002E7BE9"/>
    <w:rsid w:val="003151C3"/>
    <w:rsid w:val="0031574A"/>
    <w:rsid w:val="003160FF"/>
    <w:rsid w:val="00340DFA"/>
    <w:rsid w:val="00342607"/>
    <w:rsid w:val="003438E6"/>
    <w:rsid w:val="00343C27"/>
    <w:rsid w:val="00346F1E"/>
    <w:rsid w:val="00347BE7"/>
    <w:rsid w:val="00350F96"/>
    <w:rsid w:val="003573B6"/>
    <w:rsid w:val="00366D6B"/>
    <w:rsid w:val="0037222D"/>
    <w:rsid w:val="00372B8A"/>
    <w:rsid w:val="00376837"/>
    <w:rsid w:val="003775FE"/>
    <w:rsid w:val="00380DAA"/>
    <w:rsid w:val="003823D6"/>
    <w:rsid w:val="00390770"/>
    <w:rsid w:val="00394D47"/>
    <w:rsid w:val="003A4E8A"/>
    <w:rsid w:val="003A5F45"/>
    <w:rsid w:val="003B1DC5"/>
    <w:rsid w:val="003C0A58"/>
    <w:rsid w:val="003F3714"/>
    <w:rsid w:val="003F418D"/>
    <w:rsid w:val="004021C6"/>
    <w:rsid w:val="0040767E"/>
    <w:rsid w:val="00415E38"/>
    <w:rsid w:val="00416C60"/>
    <w:rsid w:val="00416DF4"/>
    <w:rsid w:val="00427325"/>
    <w:rsid w:val="00430205"/>
    <w:rsid w:val="004313CB"/>
    <w:rsid w:val="00440D56"/>
    <w:rsid w:val="004454D3"/>
    <w:rsid w:val="00447948"/>
    <w:rsid w:val="00447A40"/>
    <w:rsid w:val="00453BB2"/>
    <w:rsid w:val="00453E0C"/>
    <w:rsid w:val="00463A3A"/>
    <w:rsid w:val="00465E76"/>
    <w:rsid w:val="00476B20"/>
    <w:rsid w:val="00481D27"/>
    <w:rsid w:val="0048354B"/>
    <w:rsid w:val="004851D8"/>
    <w:rsid w:val="004958E7"/>
    <w:rsid w:val="004A547A"/>
    <w:rsid w:val="004A6188"/>
    <w:rsid w:val="004A7179"/>
    <w:rsid w:val="004B5296"/>
    <w:rsid w:val="004B54AA"/>
    <w:rsid w:val="004C44F5"/>
    <w:rsid w:val="004C5FFC"/>
    <w:rsid w:val="004C65F0"/>
    <w:rsid w:val="004E4024"/>
    <w:rsid w:val="00502CA1"/>
    <w:rsid w:val="00512854"/>
    <w:rsid w:val="00520D50"/>
    <w:rsid w:val="00521F61"/>
    <w:rsid w:val="00522D11"/>
    <w:rsid w:val="00527799"/>
    <w:rsid w:val="0055554B"/>
    <w:rsid w:val="00563F2D"/>
    <w:rsid w:val="0056402E"/>
    <w:rsid w:val="00573859"/>
    <w:rsid w:val="00584AAD"/>
    <w:rsid w:val="00590134"/>
    <w:rsid w:val="00593018"/>
    <w:rsid w:val="00596D2F"/>
    <w:rsid w:val="005A78AD"/>
    <w:rsid w:val="005B22DB"/>
    <w:rsid w:val="005B6E92"/>
    <w:rsid w:val="005C18C7"/>
    <w:rsid w:val="005C31E8"/>
    <w:rsid w:val="005D04E3"/>
    <w:rsid w:val="005E3984"/>
    <w:rsid w:val="005F7222"/>
    <w:rsid w:val="006005C9"/>
    <w:rsid w:val="00600DD0"/>
    <w:rsid w:val="00604549"/>
    <w:rsid w:val="00612B05"/>
    <w:rsid w:val="00625C19"/>
    <w:rsid w:val="006326EB"/>
    <w:rsid w:val="006403EF"/>
    <w:rsid w:val="00645777"/>
    <w:rsid w:val="006501E5"/>
    <w:rsid w:val="00660D02"/>
    <w:rsid w:val="00664390"/>
    <w:rsid w:val="0067456A"/>
    <w:rsid w:val="00684D76"/>
    <w:rsid w:val="00685044"/>
    <w:rsid w:val="006932C8"/>
    <w:rsid w:val="00694BAB"/>
    <w:rsid w:val="00695942"/>
    <w:rsid w:val="006B5E5B"/>
    <w:rsid w:val="006B6FFD"/>
    <w:rsid w:val="006D1BB4"/>
    <w:rsid w:val="006E3B96"/>
    <w:rsid w:val="006E5238"/>
    <w:rsid w:val="006E7ED3"/>
    <w:rsid w:val="00712584"/>
    <w:rsid w:val="007158FE"/>
    <w:rsid w:val="007172E9"/>
    <w:rsid w:val="0072577A"/>
    <w:rsid w:val="007267C7"/>
    <w:rsid w:val="0073627B"/>
    <w:rsid w:val="00736AB1"/>
    <w:rsid w:val="0074320B"/>
    <w:rsid w:val="00751723"/>
    <w:rsid w:val="00761890"/>
    <w:rsid w:val="007772A4"/>
    <w:rsid w:val="00781003"/>
    <w:rsid w:val="00783C6E"/>
    <w:rsid w:val="00784AB3"/>
    <w:rsid w:val="00784F9D"/>
    <w:rsid w:val="007B1FC4"/>
    <w:rsid w:val="007B3DCE"/>
    <w:rsid w:val="007C0422"/>
    <w:rsid w:val="007D36FE"/>
    <w:rsid w:val="007D63AE"/>
    <w:rsid w:val="007D7DF6"/>
    <w:rsid w:val="007E17E2"/>
    <w:rsid w:val="007E7158"/>
    <w:rsid w:val="007F170E"/>
    <w:rsid w:val="008056C4"/>
    <w:rsid w:val="008063A0"/>
    <w:rsid w:val="00822878"/>
    <w:rsid w:val="008331B6"/>
    <w:rsid w:val="008435B1"/>
    <w:rsid w:val="00853855"/>
    <w:rsid w:val="00870234"/>
    <w:rsid w:val="00872464"/>
    <w:rsid w:val="00881F3B"/>
    <w:rsid w:val="00890387"/>
    <w:rsid w:val="008966C1"/>
    <w:rsid w:val="00896A06"/>
    <w:rsid w:val="008B119E"/>
    <w:rsid w:val="008B15B3"/>
    <w:rsid w:val="008B2479"/>
    <w:rsid w:val="008B7CB9"/>
    <w:rsid w:val="008C115B"/>
    <w:rsid w:val="008D34BA"/>
    <w:rsid w:val="008D6975"/>
    <w:rsid w:val="008D7638"/>
    <w:rsid w:val="008E1FF7"/>
    <w:rsid w:val="008E3124"/>
    <w:rsid w:val="00906A16"/>
    <w:rsid w:val="00910E02"/>
    <w:rsid w:val="00911B6E"/>
    <w:rsid w:val="00915FB2"/>
    <w:rsid w:val="009210C2"/>
    <w:rsid w:val="00925DE3"/>
    <w:rsid w:val="00930B6A"/>
    <w:rsid w:val="009346D0"/>
    <w:rsid w:val="00935918"/>
    <w:rsid w:val="009401B7"/>
    <w:rsid w:val="00946C60"/>
    <w:rsid w:val="00951058"/>
    <w:rsid w:val="00953CAC"/>
    <w:rsid w:val="00957DC0"/>
    <w:rsid w:val="00960291"/>
    <w:rsid w:val="00967EAE"/>
    <w:rsid w:val="00973C5A"/>
    <w:rsid w:val="009777F3"/>
    <w:rsid w:val="0099519E"/>
    <w:rsid w:val="00995737"/>
    <w:rsid w:val="009A6ACF"/>
    <w:rsid w:val="009B178B"/>
    <w:rsid w:val="009C26B2"/>
    <w:rsid w:val="009C7DD8"/>
    <w:rsid w:val="009D10ED"/>
    <w:rsid w:val="009D4457"/>
    <w:rsid w:val="009D7B7E"/>
    <w:rsid w:val="009E2FCC"/>
    <w:rsid w:val="009F1AB0"/>
    <w:rsid w:val="009F6E31"/>
    <w:rsid w:val="00A1277C"/>
    <w:rsid w:val="00A14B47"/>
    <w:rsid w:val="00A22DA9"/>
    <w:rsid w:val="00A27DA7"/>
    <w:rsid w:val="00A3292E"/>
    <w:rsid w:val="00A408DB"/>
    <w:rsid w:val="00A543E4"/>
    <w:rsid w:val="00A65EA9"/>
    <w:rsid w:val="00A66C79"/>
    <w:rsid w:val="00A83D78"/>
    <w:rsid w:val="00A931DF"/>
    <w:rsid w:val="00AC3A5D"/>
    <w:rsid w:val="00AD4CFB"/>
    <w:rsid w:val="00AE0941"/>
    <w:rsid w:val="00AE1FB2"/>
    <w:rsid w:val="00AE5210"/>
    <w:rsid w:val="00AE528C"/>
    <w:rsid w:val="00AF658A"/>
    <w:rsid w:val="00B14EBB"/>
    <w:rsid w:val="00B30FBB"/>
    <w:rsid w:val="00B360FA"/>
    <w:rsid w:val="00B41AD7"/>
    <w:rsid w:val="00B54118"/>
    <w:rsid w:val="00B74DC5"/>
    <w:rsid w:val="00B75135"/>
    <w:rsid w:val="00B8050D"/>
    <w:rsid w:val="00B8088A"/>
    <w:rsid w:val="00B821F1"/>
    <w:rsid w:val="00B900E2"/>
    <w:rsid w:val="00B9462E"/>
    <w:rsid w:val="00B950B3"/>
    <w:rsid w:val="00BA0D5A"/>
    <w:rsid w:val="00BA4DF1"/>
    <w:rsid w:val="00BB5A43"/>
    <w:rsid w:val="00BC1237"/>
    <w:rsid w:val="00BC1BA3"/>
    <w:rsid w:val="00BC22C0"/>
    <w:rsid w:val="00BC3AD4"/>
    <w:rsid w:val="00BC60FA"/>
    <w:rsid w:val="00BD7BFB"/>
    <w:rsid w:val="00BE15A0"/>
    <w:rsid w:val="00BE5320"/>
    <w:rsid w:val="00BE7881"/>
    <w:rsid w:val="00BF1A06"/>
    <w:rsid w:val="00BF1ACC"/>
    <w:rsid w:val="00BF4483"/>
    <w:rsid w:val="00BF7971"/>
    <w:rsid w:val="00C05112"/>
    <w:rsid w:val="00C0587B"/>
    <w:rsid w:val="00C123B7"/>
    <w:rsid w:val="00C20500"/>
    <w:rsid w:val="00C20DC3"/>
    <w:rsid w:val="00C223FE"/>
    <w:rsid w:val="00C23337"/>
    <w:rsid w:val="00C26BBE"/>
    <w:rsid w:val="00C424B8"/>
    <w:rsid w:val="00C4479E"/>
    <w:rsid w:val="00C550EA"/>
    <w:rsid w:val="00C60105"/>
    <w:rsid w:val="00C60E2C"/>
    <w:rsid w:val="00C71D75"/>
    <w:rsid w:val="00C734DA"/>
    <w:rsid w:val="00C76B20"/>
    <w:rsid w:val="00C76D96"/>
    <w:rsid w:val="00C7728F"/>
    <w:rsid w:val="00C864A6"/>
    <w:rsid w:val="00C87E4B"/>
    <w:rsid w:val="00CA0517"/>
    <w:rsid w:val="00CB28C3"/>
    <w:rsid w:val="00CC06A0"/>
    <w:rsid w:val="00CC26E3"/>
    <w:rsid w:val="00CC316C"/>
    <w:rsid w:val="00CD59C6"/>
    <w:rsid w:val="00CE6506"/>
    <w:rsid w:val="00D10E4D"/>
    <w:rsid w:val="00D1736C"/>
    <w:rsid w:val="00D2071C"/>
    <w:rsid w:val="00D25247"/>
    <w:rsid w:val="00D277F0"/>
    <w:rsid w:val="00D31665"/>
    <w:rsid w:val="00D46AC6"/>
    <w:rsid w:val="00D51E2C"/>
    <w:rsid w:val="00D53036"/>
    <w:rsid w:val="00D54D79"/>
    <w:rsid w:val="00D61D12"/>
    <w:rsid w:val="00D71C1F"/>
    <w:rsid w:val="00D81269"/>
    <w:rsid w:val="00D92E4C"/>
    <w:rsid w:val="00D9683B"/>
    <w:rsid w:val="00DA3698"/>
    <w:rsid w:val="00DB2D9E"/>
    <w:rsid w:val="00DD1664"/>
    <w:rsid w:val="00DD2EA0"/>
    <w:rsid w:val="00DD76F2"/>
    <w:rsid w:val="00DE101E"/>
    <w:rsid w:val="00DE21D5"/>
    <w:rsid w:val="00DF053C"/>
    <w:rsid w:val="00DF1CF7"/>
    <w:rsid w:val="00DF3DC3"/>
    <w:rsid w:val="00E065AF"/>
    <w:rsid w:val="00E07415"/>
    <w:rsid w:val="00E11E72"/>
    <w:rsid w:val="00E13B31"/>
    <w:rsid w:val="00E2118A"/>
    <w:rsid w:val="00E31BDA"/>
    <w:rsid w:val="00E36E86"/>
    <w:rsid w:val="00E42E4A"/>
    <w:rsid w:val="00E44C13"/>
    <w:rsid w:val="00E5764B"/>
    <w:rsid w:val="00E576C8"/>
    <w:rsid w:val="00E65C1B"/>
    <w:rsid w:val="00E66A90"/>
    <w:rsid w:val="00E707F5"/>
    <w:rsid w:val="00E70A90"/>
    <w:rsid w:val="00E7179F"/>
    <w:rsid w:val="00E738F4"/>
    <w:rsid w:val="00E76E3F"/>
    <w:rsid w:val="00E92A4E"/>
    <w:rsid w:val="00E95222"/>
    <w:rsid w:val="00EA0227"/>
    <w:rsid w:val="00EA30FE"/>
    <w:rsid w:val="00EA3A08"/>
    <w:rsid w:val="00EA56C8"/>
    <w:rsid w:val="00EA58BB"/>
    <w:rsid w:val="00EA78D3"/>
    <w:rsid w:val="00EB21A3"/>
    <w:rsid w:val="00EB74BB"/>
    <w:rsid w:val="00EB76B2"/>
    <w:rsid w:val="00EC76A1"/>
    <w:rsid w:val="00ED01AC"/>
    <w:rsid w:val="00ED3282"/>
    <w:rsid w:val="00EE06E6"/>
    <w:rsid w:val="00EE7879"/>
    <w:rsid w:val="00EF026A"/>
    <w:rsid w:val="00EF0927"/>
    <w:rsid w:val="00EF3376"/>
    <w:rsid w:val="00EF7A3A"/>
    <w:rsid w:val="00F0430F"/>
    <w:rsid w:val="00F05FB2"/>
    <w:rsid w:val="00F07080"/>
    <w:rsid w:val="00F13BB2"/>
    <w:rsid w:val="00F167B0"/>
    <w:rsid w:val="00F36491"/>
    <w:rsid w:val="00F414BC"/>
    <w:rsid w:val="00F560DE"/>
    <w:rsid w:val="00F56C90"/>
    <w:rsid w:val="00F64EC9"/>
    <w:rsid w:val="00F7416E"/>
    <w:rsid w:val="00F7767D"/>
    <w:rsid w:val="00F83C1C"/>
    <w:rsid w:val="00FB1ED6"/>
    <w:rsid w:val="00FB4155"/>
    <w:rsid w:val="00FB4931"/>
    <w:rsid w:val="00FB4F63"/>
    <w:rsid w:val="00FC4A9C"/>
    <w:rsid w:val="00FD662A"/>
    <w:rsid w:val="00FE1A7E"/>
    <w:rsid w:val="00FE37C8"/>
    <w:rsid w:val="00FE403D"/>
    <w:rsid w:val="00FE4062"/>
    <w:rsid w:val="00FE7904"/>
    <w:rsid w:val="00FF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C223FE"/>
  </w:style>
  <w:style w:type="character" w:styleId="ac">
    <w:name w:val="Strong"/>
    <w:basedOn w:val="a0"/>
    <w:uiPriority w:val="22"/>
    <w:qFormat/>
    <w:rsid w:val="0040767E"/>
    <w:rPr>
      <w:b/>
      <w:bCs/>
    </w:rPr>
  </w:style>
  <w:style w:type="paragraph" w:customStyle="1" w:styleId="msonormalmrcssattr">
    <w:name w:val="msonormal_mr_css_attr"/>
    <w:basedOn w:val="a"/>
    <w:rsid w:val="00FF656E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DNdz70vdZ9v2xzWOJO3Pn9DhBuQ=</DigestValue>
    </Reference>
    <Reference URI="#idOfficeObject" Type="http://www.w3.org/2000/09/xmldsig#Object">
      <DigestMethod Algorithm="http://www.w3.org/2000/09/xmldsig#sha1"/>
      <DigestValue>OvjS4DNILdT6QO4ChFKfxNGGB0w=</DigestValue>
    </Reference>
    <Reference URI="#idValidSigLnImg" Type="http://www.w3.org/2000/09/xmldsig#Object">
      <DigestMethod Algorithm="http://www.w3.org/2000/09/xmldsig#sha1"/>
      <DigestValue>ovslcy4sn1/S5suoJCzx2DoUWug=</DigestValue>
    </Reference>
    <Reference URI="#idInvalidSigLnImg" Type="http://www.w3.org/2000/09/xmldsig#Object">
      <DigestMethod Algorithm="http://www.w3.org/2000/09/xmldsig#sha1"/>
      <DigestValue>S1nfFgJRyq2IHyZKoINxnzzyY9A=</DigestValue>
    </Reference>
  </SignedInfo>
  <SignatureValue>
    XDU03fbR8v/jAutDfTllkHpjb+tOvd/MmLPN6SJwT3Kwu1juBuuTT1tPRmFL9QJ2/xH3/wYS
    5RupB3qApMKx070mSGdp8AjDFp5kDaZaT0vj6bLoDSqVFBE3tJb2CfjM/qX7uYDP3uO9jOG7
    UTUx+rRxUTDVnefeamI9n6iAJkW4BswnZfTClLmcRodOxP/6Vy6s9uacnQS6O6l90OUksOxB
    h6wnuuZlVp1g2/1+EHO69ySS0CHwQTV4FU7pNpahvb/u5hGKubvXvmz8VQgKZiS2QNzs5Wc+
    XLsgUE4Ma/lgIesvC+vUNqqM2y8nQvLlZp41Qgm9CdLA12MiOChddw==
  </SignatureValue>
  <KeyInfo>
    <KeyValue>
      <RSAKeyValue>
        <Modulus>
            mnK54JiDB4eQUdB7PudfhwGnZVv/4fbIlF+ctUMakQYoTYL4Lok50dZNeELzu/135vyNPjkg
            wZvKaJFyLXhkrM7qBRciAzvafNZ4lXToLZIwnOEPhL+zCfFJauJWinpLo8uwIC0JXmcakz1p
            r03sSQ5OSTvAmofIR9GFDp7zzPVPI9oYVcc2/AmwIkn0Y0WoKhnx3BrjPBva9kche0lyDd7c
            qUdKn5/GVTbdRIvpSXEpt1cqsCdofelWJaPevia9m05f4DKDlUPfUhcDHD7uW7a2/5wqXLAC
            obJTSDTnDfyJjrnJ8LJ/xOlHxnce81jnLDuiwPSWFsrHGMGZ8OBqTQ==
          </Modulus>
        <Exponent>AQAB</Exponent>
      </RSAKeyValue>
    </KeyValue>
    <X509Data>
      <X509Certificate>
          MIIFRjCCAy6gAwIBAgIIDZ1mZTbYJzgwDQYJKoZIhvcNAQELBQAwQjELMAkGA1UEBhMCQU0x
          EzARBgNVBAoMCkVLRU5HIENKU0MxCjAIBgNVBAUTATExEjAQBgNVBAMMCUNBIG9mIFJvQTAe
          Fw0xNjA3MjgwNTI5MzBaFw0yNjA3MjgwNTI5MzBaMH8xCzAJBgNVBAYTAkFNMRswGQYDVQQE
          DBLVitS11Y/VkNWI1Y3VhdSx1YYxFTATBgNVBCoMDNWP1LvUs9WQ1LHVhjEWMBQGA1UEBRMN
          MjQ3ZTU5ZTcxNTdhOTEkMCIGA1UEAwwbUEVUUk9TWUFOIFRJR1JBTiAyMTAzNzkwMzMyMIIB
          IjANBgkqhkiG9w0BAQEFAAOCAQ8AMIIBCgKCAQEAmnK54JiDB4eQUdB7PudfhwGnZVv/4fbI
          lF+ctUMakQYoTYL4Lok50dZNeELzu/135vyNPjkgwZvKaJFyLXhkrM7qBRciAzvafNZ4lXTo
          LZIwnOEPhL+zCfFJauJWinpLo8uwIC0JXmcakz1pr03sSQ5OSTvAmofIR9GFDp7zzPVPI9oY
          Vcc2/AmwIkn0Y0WoKhnx3BrjPBva9kche0lyDd7cqUdKn5/GVTbdRIvpSXEpt1cqsCdofelW
          JaPevia9m05f4DKDlUPfUhcDHD7uW7a2/5wqXLACobJTSDTnDfyJjrnJ8LJ/xOlHxnce81jn
          LDuiwPSWFsrHGMGZ8OBqTQIDAQABo4IBATCB/jAzBggrBgEFBQcBAQQnMCUwIwYIKwYBBQUH
          MAGGF2h0dHA6Ly9vY3NwLnBraS5hbS9vY3NwMB0GA1UdDgQWBBQGCL8vRcKDPCrP08oIoEz9
          UR+y+TAMBgNVHRMBAf8EAjAAMB8GA1UdIwQYMBaAFOnq8e4kIi4N/23YzITGNIzfXbJ5MDIG
          A1UdIAQrMCkwJwYEVR0gADAfMB0GCCsGAQUFBwIBFhF3d3cucGtpLmFtL3BvbGljeTA1BgNV
          HR8ELjAsMCqgKKAmhiRodHRwOi8vY3JsLnBraS5hbS9jaXRpemVuY2FfMjAxMy5jcmwwDgYD
          VR0PAQH/BAQDAgSwMA0GCSqGSIb3DQEBCwUAA4ICAQBSovJW+Q/QEo5TMmElhyFxqbB7XF00
          o6lrk/GTsdrPkcupkpCslce9TXIIog5Dk3qHzr3uxmBklvU1tijcbjUNG7hr8CvBZdQhEcoJ
          uzk4oBQk8onpFuHZAlj8LX6Go+ZU2kqxkEu8PBRatO8yd8l+i7ugaW57hbVqNUstCtpTc/XR
          FI7uhy3KDSKN9vJMaBKolDxkVDcU06oTXyfGM8MJqk+fzQ+pdk/bbnHTcy/m+2nDWap8K5lV
          mkCsKI39t+uqRmO53pQeDrUiM4BWsf9EG5jYhz6BTY3gIlqES+QMsOC0X8xw5xPeTJ2D9jFx
          ax8mAfSYiNSEbE8LkIFxL0Nx0ypXqMFZlsS1r6bkaCzFr1WJNFG1vd2lP06+zJarPK+XtCD+
          57n0bUOYp7DBYtZ5sO3mZEFoOdAU02u3tAUFUyktp9hG8TTParxbhnjAFWbpOPg2/vUEGoAZ
          9dw8S1qGyL4Xgh/12B3mM/ibqB2UnryrXxfuEau6oHlc1SS/nTCXkZJNzwkWyEWDRwNVSVB6
          GiqvuBQeWuhVtFKVVQC2Yk48FyoVB3wDj8iRNQwco+Jp/MH9BtGcqFJVYTNOb38ib5bmN1+4
          C8XJoZS8BccY/dVjLTCt4s2lwuF88836SS88nzWuJzODMYdEcD0AoxrP7p19Z3DK6W4txES1
          0cdicQ==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phVhiI1hQqBcT4lg4Ulxn+K2S/o=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D6dMoNhJZz3pp2Itq4hyWRb5DVo=</DigestValue>
      </Reference>
      <Reference URI="/word/endnotes.xml?ContentType=application/vnd.openxmlformats-officedocument.wordprocessingml.endnotes+xml">
        <DigestMethod Algorithm="http://www.w3.org/2000/09/xmldsig#sha1"/>
        <DigestValue>sRvEZu36ngnwweGoNxIQbw9e3To=</DigestValue>
      </Reference>
      <Reference URI="/word/fontTable.xml?ContentType=application/vnd.openxmlformats-officedocument.wordprocessingml.fontTable+xml">
        <DigestMethod Algorithm="http://www.w3.org/2000/09/xmldsig#sha1"/>
        <DigestValue>cCR1q0A4IEkCe+U9bTVJ5LMxt7w=</DigestValue>
      </Reference>
      <Reference URI="/word/footnotes.xml?ContentType=application/vnd.openxmlformats-officedocument.wordprocessingml.footnotes+xml">
        <DigestMethod Algorithm="http://www.w3.org/2000/09/xmldsig#sha1"/>
        <DigestValue>SlnVYbSNKsr3uGE2rCRQMA/7mLo=</DigestValue>
      </Reference>
      <Reference URI="/word/header1.xml?ContentType=application/vnd.openxmlformats-officedocument.wordprocessingml.header+xml">
        <DigestMethod Algorithm="http://www.w3.org/2000/09/xmldsig#sha1"/>
        <DigestValue>D/FdzSFwV7ZJllCSLgXN9g7IYuw=</DigestValue>
      </Reference>
      <Reference URI="/word/header2.xml?ContentType=application/vnd.openxmlformats-officedocument.wordprocessingml.header+xml">
        <DigestMethod Algorithm="http://www.w3.org/2000/09/xmldsig#sha1"/>
        <DigestValue>zBiKd8sNobQoyxLTsrQGkvJsj94=</DigestValue>
      </Reference>
      <Reference URI="/word/media/image1.emf?ContentType=image/x-emf">
        <DigestMethod Algorithm="http://www.w3.org/2000/09/xmldsig#sha1"/>
        <DigestValue>dm8uttjnV9OVDp5WrtZbQYrMCXk=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iJhEVvvhocFf38/0yYAuuNII6j0=</DigestValue>
      </Reference>
      <Reference URI="/word/styles.xml?ContentType=application/vnd.openxmlformats-officedocument.wordprocessingml.styles+xml">
        <DigestMethod Algorithm="http://www.w3.org/2000/09/xmldsig#sha1"/>
        <DigestValue>0XTwQ7wQB3hMkymBnoisLTJljrs=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R2rWSPdXV6piBqGvZ2z3LbmsrnE=</DigestValue>
      </Reference>
    </Manifest>
    <SignatureProperties>
      <SignatureProperty Id="idSignatureTime" Target="#idPackageSignature">
        <mdssi:SignatureTime>
          <mdssi:Format>YYYY-MM-DDThh:mm:ssTZD</mdssi:Format>
          <mdssi:Value>2020-11-05T06:52:36Z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{BC1DA051-22EE-47D4-A3FB-A0DFC1A916CE}</SetupID>
          <SignatureText/>
          <SignatureImage>AQAAAGwAAAAAAAAAAAAAAI8BAABPAAAAAAAAAAAAAAC8JgAAwAcAACBFTUYAAAEACJMAAAwAAAABAAAAAAAAAAAAAAAAAAAAgAcAADgEAADcAQAADAEAAAAAAAAAAAAAAAAAAGBDBwDgFgQARgAAACwAAAAgAAAARU1GKwFAAQAcAAAAEAAAAAIQwNsBAAAAYAAAAGAAAABGAAAAfBIAAHASAABFTUYrIkAEAAwAAAAAAAAAHkAJAAwAAAAAAAAAJEABAAwAAAAAAAAAMEACABAAAAAEAAAAAACAPyFABwAMAAAAAAAAAAhAAAXIEQAAvBE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E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B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Q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E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B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AQ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E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B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Q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E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B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Q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E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B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Q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E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B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Q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E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B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Q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E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B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Q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E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B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Q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E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B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Q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E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B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Q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PAQAATwAAAAAAAAAAAAAAkAEAAFA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ՏԻԳՐԱՆ ՊԵՏՐՈՍՅԱՆ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tJE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AAcCAiJTAHkAcwB0AGUAbQAAAAAAAAAAAAAAAAAAAAAAAAAAAAAAAAAAAAAAAAAAAAAAAAAAAAAAAAAAAAAAAAAAAAAAAACdAAD8AAC4QJ0AAAAAAGiSq3YMPZ0AwAgBUAAAAADACFD/EKA+AADTUwYAAAAAEAAAABAAAAAAAAAAAwEAACgAAACZAAA+fJ8+AGBcKQUsAwAAAwEAACgAAAA5AAAAAQAAANuvq3bwPp0ABQAAAPWxq3ZwoD4AhFwpBQEAAAAAAAAA5tFep+CfPgCtw6t2vFhCdSjFq3bACAFQhD+dAAQAAAAAAAAAAAAAAAhAnQCknz4AAAAAAAkAAADoO50AAAAAABMAAAANAAAArcOrdhMAAABgQJ0AhD+dALA/nQDQqz4AAAAAAMAIAVAMPZ0ABAAAAJ4CAACQERsGAAAaBmR2AAgAAAAAJQAAAAwAAAAE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/w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f8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H/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/w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f8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H/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/w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f8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H/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/w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f8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H/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/w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f8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H/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/w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G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g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Y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G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g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Y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G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g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Y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G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B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KQAfIwnBZjiPgAFAAAAaAoBIwBUdAIBAAAAAQAACAAAAAAyDgAAAgIAAKQQ5wS84j4AAFR0AujdPgABAAAIDgISADIOAAACAgAAAABxAAAAAAACAgAAAgIAAA4CEgAOAhIAgN4+ALMHvHUAVHQCcAW8dcQHvHWgXJoACAAAAAAAAAAAAAAAswe8daBcmgAQhJoCAAAAAAAAAAAAAAAAAAAAAAAAAAAAAAAAAAAAAAAAAAAAAAAAAQAAAAAAAAAAAP/nAFR0AhBUdAIAAAAAXwAAABBUdAIAAAAA/////xkAAAAAAAAAFOE+ACThPgAAAAAAAFR0AiThPgAAAAAA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rBdIEUwYA8D4G1UdkXgEAAAAAAAAA1OUiBwDQBwcAAAQAAAAEAAAAAAAAAAAAUwBpAGcAbgBhAHQAdQByAGUATABpAG4AZQAAAOx3O18AAAAAqhpdXk4aXV7QFisFpESiXgAABAAMuz4AV2lgXmAJ5QTrdl1edGlgXvLkPkUAAD4AAQAEAAAABACAakgC/gUAAAAABAAIuz4AYg1qXgBaFQcAXBUHoLs+AKC7PgABAAQAAAAEAHC7PgAAAAAAAAD//zS7PgBwuz4A63ZdXhoTal6O5D5FoLs+AGAJ5QQgYysFAAAAADAAAACEuz4AAAAAAH9XXF4AAAAAgASYAGR2AAgAAAAAJQAAAAwAAAAEAAAAGAAAAAwAAAAAAAACEgAAAAwAAAABAAAAFgAAAAwAAAAIAAAAVAAAAFQAAAAKAAAANwAAAB4AAABaAAAAAQAAAFVVxkG+hMZ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GABNAgAAAAA0J8+AIydq3Z4CAAAqJ8+AJoLITEAAAAAmKM+AAAAAACaCzH//////6geAAAhMQEEAAA0CAAAAAB4CMT//////6geAAAKxAoApKuiAAAAAABkBqd3YAE0CJoLITEBAAAAgIClAJ4CAACQERsGAAAaBmR2AAgAAAAAJQAAAAwAAAAF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/w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f8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H/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/w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f8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H/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/w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f8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H/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/w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f8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H/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/w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f8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H/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/w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G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g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Y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G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g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Y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G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g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Y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G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rAAAAAoAAABgAAAAeAAAAGwAAAABAAAAVVXGQb6ExkEKAAAAYAAAABAAAABMAAAAAAAAAAAAAAAAAAAA//////////9sAAAATwU7BTMFUAUxBUYFIABKBTUFTwVQBUgFTQVFBTEFRgUHAAAABwAAAAcAAAAHAAAACAAAAAcAAAADAAAACAAAAAcAAAAHAAAABw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http:/mul.gyumricity.am/tasks/docs/attachment.php?id=112350&amp;fn=GRUTYUN.docx&amp;out=0&amp;token=</cp:keywords>
  <cp:lastModifiedBy>Admin</cp:lastModifiedBy>
  <cp:revision>2</cp:revision>
  <cp:lastPrinted>2020-11-06T05:52:00Z</cp:lastPrinted>
  <dcterms:created xsi:type="dcterms:W3CDTF">2020-11-06T05:57:00Z</dcterms:created>
  <dcterms:modified xsi:type="dcterms:W3CDTF">2020-11-06T05:57:00Z</dcterms:modified>
</cp:coreProperties>
</file>